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BE" w:rsidRDefault="009E36BE" w:rsidP="009E36BE">
      <w:pPr>
        <w:jc w:val="center"/>
      </w:pPr>
      <w:r>
        <w:t>Информация о квалификаци</w:t>
      </w:r>
      <w:r w:rsidR="005C0732">
        <w:t xml:space="preserve">онных категориях </w:t>
      </w:r>
      <w:proofErr w:type="spellStart"/>
      <w:r w:rsidR="005C0732">
        <w:t>педкадров</w:t>
      </w:r>
      <w:proofErr w:type="spellEnd"/>
      <w:r w:rsidR="005C0732">
        <w:t xml:space="preserve"> в МБО</w:t>
      </w:r>
      <w:r>
        <w:t xml:space="preserve">У </w:t>
      </w:r>
      <w:proofErr w:type="spellStart"/>
      <w:r>
        <w:t>Хадынской</w:t>
      </w:r>
      <w:proofErr w:type="spellEnd"/>
      <w:r>
        <w:t xml:space="preserve"> СОШ </w:t>
      </w:r>
    </w:p>
    <w:p w:rsidR="00E62AC2" w:rsidRDefault="002A724D" w:rsidP="009E36BE">
      <w:pPr>
        <w:jc w:val="center"/>
      </w:pPr>
      <w:r>
        <w:t>на 2021-2022</w:t>
      </w:r>
      <w:r w:rsidR="009E36BE">
        <w:t>учебный год</w:t>
      </w:r>
    </w:p>
    <w:tbl>
      <w:tblPr>
        <w:tblStyle w:val="a3"/>
        <w:tblW w:w="9498" w:type="dxa"/>
        <w:tblInd w:w="-998" w:type="dxa"/>
        <w:tblLook w:val="04A0"/>
      </w:tblPr>
      <w:tblGrid>
        <w:gridCol w:w="563"/>
        <w:gridCol w:w="2127"/>
        <w:gridCol w:w="1497"/>
        <w:gridCol w:w="2213"/>
        <w:gridCol w:w="3098"/>
      </w:tblGrid>
      <w:tr w:rsidR="009E36BE" w:rsidRPr="00D7324F" w:rsidTr="009E36BE">
        <w:trPr>
          <w:trHeight w:val="492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МОиН№</w:t>
            </w:r>
            <w:proofErr w:type="spellEnd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</w:tr>
      <w:tr w:rsidR="009E36BE" w:rsidRPr="00D7324F" w:rsidTr="009E36BE">
        <w:trPr>
          <w:trHeight w:val="62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Чараш-ооловна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учитель, директор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, б/к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01.12.2017 г. № 1292-д</w:t>
            </w:r>
          </w:p>
        </w:tc>
      </w:tr>
      <w:tr w:rsidR="009E36BE" w:rsidRPr="00D7324F" w:rsidTr="009E36BE">
        <w:trPr>
          <w:trHeight w:val="63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Микпер-оол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6BE" w:rsidRPr="00D7324F" w:rsidTr="009E36BE">
        <w:trPr>
          <w:trHeight w:val="62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Валентина Георгиевна</w:t>
            </w:r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5363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05.04.2017 г. </w:t>
            </w:r>
          </w:p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398-д</w:t>
            </w:r>
          </w:p>
        </w:tc>
      </w:tr>
      <w:tr w:rsidR="009E36BE" w:rsidRPr="00D7324F" w:rsidTr="009E36BE">
        <w:trPr>
          <w:trHeight w:val="62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Уран Александровна</w:t>
            </w:r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12.04.2019 г. </w:t>
            </w:r>
          </w:p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540-д</w:t>
            </w:r>
          </w:p>
        </w:tc>
      </w:tr>
      <w:tr w:rsidR="009E36BE" w:rsidRPr="00D7324F" w:rsidTr="009E36BE">
        <w:trPr>
          <w:trHeight w:val="62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Айланмаа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Бюрбюевна</w:t>
            </w:r>
            <w:proofErr w:type="spellEnd"/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12.04.2019 г. </w:t>
            </w:r>
          </w:p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540-д</w:t>
            </w:r>
          </w:p>
        </w:tc>
      </w:tr>
      <w:tr w:rsidR="009E36BE" w:rsidRPr="00D7324F" w:rsidTr="009E36BE">
        <w:trPr>
          <w:trHeight w:val="690"/>
        </w:trPr>
        <w:tc>
          <w:tcPr>
            <w:tcW w:w="563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9E36BE" w:rsidRPr="00D7324F" w:rsidRDefault="009E36BE" w:rsidP="00D27958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Санчайбанова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Чаш-ооловна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9E36BE" w:rsidRPr="00D7324F" w:rsidRDefault="009E36BE" w:rsidP="00D2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12.04.2019 г. </w:t>
            </w:r>
          </w:p>
          <w:p w:rsidR="009E36BE" w:rsidRPr="00D7324F" w:rsidRDefault="009E36BE" w:rsidP="00D279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540-д</w:t>
            </w:r>
          </w:p>
        </w:tc>
      </w:tr>
      <w:tr w:rsidR="00F40C37" w:rsidRPr="00D7324F" w:rsidTr="009E36BE">
        <w:trPr>
          <w:trHeight w:val="453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Приказ школы от 12.12.2018 г.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№93/1</w:t>
            </w: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F40C37" w:rsidRPr="00D7324F" w:rsidRDefault="002D4FC2" w:rsidP="00F40C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1497" w:type="dxa"/>
            <w:vAlign w:val="center"/>
          </w:tcPr>
          <w:p w:rsidR="00F40C37" w:rsidRPr="00D7324F" w:rsidRDefault="002D4FC2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B55EA3" w:rsidP="00F40C37">
            <w:pPr>
              <w:jc w:val="center"/>
            </w:pPr>
            <w:bookmarkStart w:id="0" w:name="_GoBack"/>
            <w:bookmarkEnd w:id="0"/>
            <w:proofErr w:type="gramStart"/>
            <w:r>
              <w:t>б</w:t>
            </w:r>
            <w:proofErr w:type="gramEnd"/>
            <w:r>
              <w:t>/к</w:t>
            </w:r>
            <w:r>
              <w:br/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Любовь Михайловна</w:t>
            </w:r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11.04.2018 г. 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481-д</w:t>
            </w: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Даваа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Алимаа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Архиповна</w:t>
            </w:r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11.04.2018 г. 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481-д</w:t>
            </w:r>
          </w:p>
        </w:tc>
      </w:tr>
      <w:tr w:rsidR="00F40C37" w:rsidRPr="00D7324F" w:rsidTr="009E36BE">
        <w:trPr>
          <w:trHeight w:val="63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Бичии-Уруг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Шыдааровна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11.12.2015 г. 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481-д</w:t>
            </w: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Чочагай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Кызыл-ооловна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A26C1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C1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A26C1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A26C1F">
              <w:rPr>
                <w:rFonts w:ascii="Times New Roman" w:hAnsi="Times New Roman" w:cs="Times New Roman"/>
                <w:sz w:val="20"/>
                <w:szCs w:val="20"/>
              </w:rPr>
              <w:t xml:space="preserve"> РТ от 16.04.2020 г. № 378-д</w:t>
            </w:r>
          </w:p>
        </w:tc>
      </w:tr>
      <w:tr w:rsidR="00F40C37" w:rsidRPr="00D7324F" w:rsidTr="009E36BE">
        <w:trPr>
          <w:trHeight w:val="453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Март-ооловна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F40C37" w:rsidRPr="00D7324F" w:rsidRDefault="00153631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F40C37" w:rsidRPr="00D7324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Пиче-оол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Алексей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Оланмаевич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11.04.2018 г. 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481-д</w:t>
            </w:r>
          </w:p>
        </w:tc>
      </w:tr>
      <w:tr w:rsidR="00F40C37" w:rsidRPr="00D7324F" w:rsidTr="009E36BE">
        <w:trPr>
          <w:trHeight w:val="453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F40C37" w:rsidRPr="00D7324F" w:rsidRDefault="00153631" w:rsidP="00F40C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1497" w:type="dxa"/>
            <w:vAlign w:val="center"/>
          </w:tcPr>
          <w:p w:rsidR="00F40C37" w:rsidRPr="00D7324F" w:rsidRDefault="00153631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учиель</w:t>
            </w:r>
            <w:proofErr w:type="spellEnd"/>
          </w:p>
        </w:tc>
        <w:tc>
          <w:tcPr>
            <w:tcW w:w="2213" w:type="dxa"/>
            <w:vAlign w:val="center"/>
          </w:tcPr>
          <w:p w:rsidR="00F40C37" w:rsidRPr="00D7324F" w:rsidRDefault="00B55EA3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37" w:rsidRPr="00D7324F" w:rsidTr="009E36BE">
        <w:trPr>
          <w:trHeight w:val="63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Пиче-оол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Хандыгаевна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153631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вожатый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1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A26C1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A26C1F">
              <w:rPr>
                <w:rFonts w:ascii="Times New Roman" w:hAnsi="Times New Roman" w:cs="Times New Roman"/>
                <w:sz w:val="20"/>
                <w:szCs w:val="20"/>
              </w:rPr>
              <w:t xml:space="preserve"> РТ от 24.05.2019 г. № 744-д</w:t>
            </w: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Опежик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Кара-Кыс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Мадр-ооловна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Приказ школы от 12.12.2018 г.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№93/1</w:t>
            </w:r>
          </w:p>
        </w:tc>
      </w:tr>
      <w:tr w:rsidR="00F40C37" w:rsidRPr="00D7324F" w:rsidTr="009E36BE">
        <w:trPr>
          <w:trHeight w:val="620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Март-ооловна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РТ от 01.06.2016 г. </w:t>
            </w:r>
          </w:p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№ 715-д</w:t>
            </w:r>
          </w:p>
        </w:tc>
      </w:tr>
      <w:tr w:rsidR="00F40C37" w:rsidRPr="00D7324F" w:rsidTr="009E36BE">
        <w:trPr>
          <w:trHeight w:val="463"/>
        </w:trPr>
        <w:tc>
          <w:tcPr>
            <w:tcW w:w="563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vAlign w:val="center"/>
          </w:tcPr>
          <w:p w:rsidR="00F40C37" w:rsidRPr="00D7324F" w:rsidRDefault="00F40C37" w:rsidP="00F40C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Пиче-оол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1497" w:type="dxa"/>
            <w:vAlign w:val="center"/>
          </w:tcPr>
          <w:p w:rsidR="00F40C37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213" w:type="dxa"/>
            <w:vAlign w:val="center"/>
          </w:tcPr>
          <w:p w:rsidR="00F40C37" w:rsidRPr="00D7324F" w:rsidRDefault="00F40C37" w:rsidP="00F40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б/к</w:t>
            </w:r>
          </w:p>
        </w:tc>
        <w:tc>
          <w:tcPr>
            <w:tcW w:w="3098" w:type="dxa"/>
            <w:vAlign w:val="center"/>
          </w:tcPr>
          <w:p w:rsidR="00F40C37" w:rsidRPr="00D7324F" w:rsidRDefault="00F40C37" w:rsidP="00F40C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631" w:rsidRDefault="00153631" w:rsidP="009E36BE">
      <w:pPr>
        <w:jc w:val="center"/>
      </w:pPr>
    </w:p>
    <w:p w:rsidR="002D4FC2" w:rsidRDefault="002D4FC2" w:rsidP="009E36BE">
      <w:pPr>
        <w:jc w:val="center"/>
      </w:pPr>
    </w:p>
    <w:p w:rsidR="00153631" w:rsidRDefault="00153631" w:rsidP="009E36BE">
      <w:pPr>
        <w:jc w:val="center"/>
      </w:pPr>
      <w:r>
        <w:lastRenderedPageBreak/>
        <w:t xml:space="preserve">Сведения об аттестации </w:t>
      </w:r>
      <w:proofErr w:type="spellStart"/>
      <w:r>
        <w:t>педкадров</w:t>
      </w:r>
      <w:proofErr w:type="spellEnd"/>
      <w:r>
        <w:t xml:space="preserve"> в 2022г </w:t>
      </w:r>
    </w:p>
    <w:tbl>
      <w:tblPr>
        <w:tblStyle w:val="a3"/>
        <w:tblW w:w="9498" w:type="dxa"/>
        <w:tblInd w:w="-998" w:type="dxa"/>
        <w:tblLook w:val="04A0"/>
      </w:tblPr>
      <w:tblGrid>
        <w:gridCol w:w="563"/>
        <w:gridCol w:w="2127"/>
        <w:gridCol w:w="1497"/>
        <w:gridCol w:w="2213"/>
        <w:gridCol w:w="3098"/>
      </w:tblGrid>
      <w:tr w:rsidR="00153631" w:rsidRPr="00D7324F" w:rsidTr="002F0367">
        <w:trPr>
          <w:trHeight w:val="492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098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МОиН№</w:t>
            </w:r>
            <w:proofErr w:type="spellEnd"/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</w:tr>
      <w:tr w:rsidR="00153631" w:rsidRPr="00D7324F" w:rsidTr="002F0367">
        <w:trPr>
          <w:trHeight w:val="62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D7324F">
              <w:rPr>
                <w:rFonts w:ascii="Times New Roman" w:hAnsi="Times New Roman" w:cs="Times New Roman"/>
              </w:rPr>
              <w:t>Чараш-ооловна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учитель, директор</w:t>
            </w: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, б/к</w:t>
            </w:r>
          </w:p>
        </w:tc>
        <w:tc>
          <w:tcPr>
            <w:tcW w:w="3098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 2022г</w:t>
            </w:r>
          </w:p>
        </w:tc>
      </w:tr>
      <w:tr w:rsidR="00153631" w:rsidRPr="00D7324F" w:rsidTr="002F0367">
        <w:trPr>
          <w:trHeight w:val="63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Микпер-оол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2022г</w:t>
            </w:r>
          </w:p>
        </w:tc>
      </w:tr>
      <w:tr w:rsidR="00153631" w:rsidRPr="00D7324F" w:rsidTr="002F0367">
        <w:trPr>
          <w:trHeight w:val="62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Валентина Георгиевна</w:t>
            </w:r>
          </w:p>
        </w:tc>
        <w:tc>
          <w:tcPr>
            <w:tcW w:w="1497" w:type="dxa"/>
            <w:vAlign w:val="center"/>
          </w:tcPr>
          <w:p w:rsidR="00153631" w:rsidRPr="00D7324F" w:rsidRDefault="00153631" w:rsidP="00153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от 13.04.2022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331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</w:p>
        </w:tc>
      </w:tr>
      <w:tr w:rsidR="00153631" w:rsidRPr="00D7324F" w:rsidTr="002F0367">
        <w:trPr>
          <w:trHeight w:val="62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Пиче-оол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Алексей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Оланмаевич</w:t>
            </w:r>
            <w:proofErr w:type="spellEnd"/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физкультуры</w:t>
            </w: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153631" w:rsidRPr="00D7324F" w:rsidRDefault="00153631" w:rsidP="001536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от 13.04.2022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  <w:p w:rsidR="00153631" w:rsidRPr="00D7324F" w:rsidRDefault="00153631" w:rsidP="001536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331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</w:p>
        </w:tc>
      </w:tr>
      <w:tr w:rsidR="00153631" w:rsidRPr="00D7324F" w:rsidTr="002F0367">
        <w:trPr>
          <w:trHeight w:val="62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Март-ооловна</w:t>
            </w:r>
            <w:proofErr w:type="spellEnd"/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2D4FC2" w:rsidRPr="00D7324F" w:rsidRDefault="002D4FC2" w:rsidP="002D4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от 13.04.2022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  <w:p w:rsidR="00153631" w:rsidRPr="00D7324F" w:rsidRDefault="002D4FC2" w:rsidP="002D4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331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</w:p>
        </w:tc>
      </w:tr>
      <w:tr w:rsidR="00153631" w:rsidRPr="00D7324F" w:rsidTr="002F0367">
        <w:trPr>
          <w:trHeight w:val="620"/>
        </w:trPr>
        <w:tc>
          <w:tcPr>
            <w:tcW w:w="563" w:type="dxa"/>
            <w:vAlign w:val="center"/>
          </w:tcPr>
          <w:p w:rsidR="00153631" w:rsidRPr="00D7324F" w:rsidRDefault="00153631" w:rsidP="002F036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53631" w:rsidRPr="00D7324F" w:rsidRDefault="00153631" w:rsidP="002F0367">
            <w:pPr>
              <w:rPr>
                <w:rFonts w:ascii="Times New Roman" w:hAnsi="Times New Roman" w:cs="Times New Roman"/>
              </w:rPr>
            </w:pPr>
            <w:proofErr w:type="spellStart"/>
            <w:r w:rsidRPr="00D7324F">
              <w:rPr>
                <w:rFonts w:ascii="Times New Roman" w:hAnsi="Times New Roman" w:cs="Times New Roman"/>
              </w:rPr>
              <w:t>Даваа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24F">
              <w:rPr>
                <w:rFonts w:ascii="Times New Roman" w:hAnsi="Times New Roman" w:cs="Times New Roman"/>
              </w:rPr>
              <w:t>Алимаа</w:t>
            </w:r>
            <w:proofErr w:type="spellEnd"/>
            <w:r w:rsidRPr="00D7324F">
              <w:rPr>
                <w:rFonts w:ascii="Times New Roman" w:hAnsi="Times New Roman" w:cs="Times New Roman"/>
              </w:rPr>
              <w:t xml:space="preserve"> Архиповна</w:t>
            </w:r>
          </w:p>
        </w:tc>
        <w:tc>
          <w:tcPr>
            <w:tcW w:w="1497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2D4F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зыки </w:t>
            </w:r>
          </w:p>
        </w:tc>
        <w:tc>
          <w:tcPr>
            <w:tcW w:w="2213" w:type="dxa"/>
            <w:vAlign w:val="center"/>
          </w:tcPr>
          <w:p w:rsidR="00153631" w:rsidRPr="00D7324F" w:rsidRDefault="00153631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8" w:type="dxa"/>
            <w:vAlign w:val="center"/>
          </w:tcPr>
          <w:p w:rsidR="002D4FC2" w:rsidRPr="00D7324F" w:rsidRDefault="002D4FC2" w:rsidP="002D4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 от 13.04.2022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  <w:p w:rsidR="00153631" w:rsidRPr="00D7324F" w:rsidRDefault="002D4FC2" w:rsidP="002D4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331</w:t>
            </w:r>
            <w:r w:rsidRPr="00D7324F">
              <w:rPr>
                <w:rFonts w:ascii="Times New Roman" w:hAnsi="Times New Roman" w:cs="Times New Roman"/>
                <w:sz w:val="20"/>
                <w:szCs w:val="20"/>
              </w:rPr>
              <w:t>-д</w:t>
            </w:r>
          </w:p>
        </w:tc>
      </w:tr>
    </w:tbl>
    <w:p w:rsidR="00153631" w:rsidRDefault="00153631" w:rsidP="009E36BE">
      <w:pPr>
        <w:jc w:val="center"/>
      </w:pPr>
    </w:p>
    <w:p w:rsidR="008B21EC" w:rsidRDefault="008B21EC" w:rsidP="009E36BE">
      <w:pPr>
        <w:jc w:val="center"/>
      </w:pPr>
      <w:r>
        <w:t xml:space="preserve">Перспективный план аттестации </w:t>
      </w:r>
      <w:proofErr w:type="spellStart"/>
      <w:r>
        <w:t>педкадров</w:t>
      </w:r>
      <w:proofErr w:type="spellEnd"/>
    </w:p>
    <w:tbl>
      <w:tblPr>
        <w:tblW w:w="10457" w:type="dxa"/>
        <w:tblInd w:w="-1026" w:type="dxa"/>
        <w:tblLayout w:type="fixed"/>
        <w:tblLook w:val="04A0"/>
      </w:tblPr>
      <w:tblGrid>
        <w:gridCol w:w="478"/>
        <w:gridCol w:w="1932"/>
        <w:gridCol w:w="709"/>
        <w:gridCol w:w="709"/>
        <w:gridCol w:w="1984"/>
        <w:gridCol w:w="992"/>
        <w:gridCol w:w="709"/>
        <w:gridCol w:w="736"/>
        <w:gridCol w:w="736"/>
        <w:gridCol w:w="736"/>
        <w:gridCol w:w="736"/>
      </w:tblGrid>
      <w:tr w:rsidR="00B55EA3" w:rsidRPr="002D4FC2" w:rsidTr="00B55EA3">
        <w:trPr>
          <w:trHeight w:val="76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</w:t>
            </w:r>
            <w:proofErr w:type="gram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</w:t>
            </w:r>
            <w:proofErr w:type="gramEnd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Кат</w:t>
            </w:r>
            <w:proofErr w:type="gram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е-</w:t>
            </w:r>
            <w:proofErr w:type="gramEnd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гория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Атт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ес</w:t>
            </w:r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тов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            до 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</w:tcPr>
          <w:p w:rsidR="00B55EA3" w:rsidRPr="00B55EA3" w:rsidRDefault="00B55EA3" w:rsidP="00B55EA3">
            <w:pPr>
              <w:jc w:val="center"/>
              <w:rPr>
                <w:b/>
                <w:bCs/>
                <w:sz w:val="20"/>
                <w:szCs w:val="20"/>
              </w:rPr>
            </w:pPr>
            <w:r w:rsidRPr="00B55EA3">
              <w:rPr>
                <w:b/>
                <w:bCs/>
                <w:sz w:val="20"/>
                <w:szCs w:val="20"/>
              </w:rPr>
              <w:t>2025</w:t>
            </w:r>
          </w:p>
          <w:p w:rsidR="00B55EA3" w:rsidRPr="00B55EA3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Байкара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Георгиевна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05.04.2017 г. № 398-д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05.04.2022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D7324F" w:rsidRDefault="00B55EA3" w:rsidP="002F03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Кызылтас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D7324F" w:rsidRDefault="00B55EA3" w:rsidP="002F0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D7324F" w:rsidRDefault="00B55EA3" w:rsidP="002F0367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Бичии-Уруг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Майя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Шыдааровна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11.12.2015 г. № 481-д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11.12.2020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  <w:r w:rsidRPr="00B55EA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Даваа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Алимаа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Архиповна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gram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11.04.2018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г.№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481-д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11.04.2023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Куулар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Уран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12.04.2019 г. № 540-д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12.04.2024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11.04.2018 г. № 481-д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11.04.2023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Чараш-ооловна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01.12.2017 г. № 1292-д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01.12.2022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Монгуш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Мария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Март-ооловна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01.06.2016 г. № 715-д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01.06.2021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Пиче-оол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2024г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Ондар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Чочагай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Кызыл-ооловна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16.04.2020 г. № 378-д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16.04.2025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Айлаана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Март-ооловна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Опежик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Кара-Кыс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Мадр-ооловна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gram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СЗД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Приказ школы от 12.12.2018 г. №93/1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12.12.2023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Пиче-оол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Оланмаевич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11.04.2018 г. № 481-д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11.04.2023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Пиче-оол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Саида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Хандыгаевна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ср-</w:t>
            </w:r>
            <w:proofErr w:type="gram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24.05.2019 г. № 744-д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 xml:space="preserve">24.05.2024 г.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Салчак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Юлия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Баировна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Санчайбанова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Мария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Чаш-ооловна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12.04.2019 г. № 540-д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12.04.2024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C7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Тюлюш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Айланмаа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Бурбюевна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C7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C7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C7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proofErr w:type="spellStart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МОиН</w:t>
            </w:r>
            <w:proofErr w:type="spellEnd"/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 xml:space="preserve"> РТ от 12.04.2019 г. № 540-д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C7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12.04.2024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  <w:tr w:rsidR="00B55EA3" w:rsidRPr="002D4FC2" w:rsidTr="00B55EA3">
        <w:trPr>
          <w:trHeight w:val="45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8B21EC" w:rsidP="002D4F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Микпер-оол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Анай-Хаак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8B21EC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8B21EC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8B21EC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2022г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  <w:r w:rsidR="008B21EC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+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  <w:r w:rsidRPr="002D4FC2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EA3" w:rsidRPr="002D4FC2" w:rsidRDefault="00B55EA3" w:rsidP="002D4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</w:pPr>
          </w:p>
        </w:tc>
      </w:tr>
    </w:tbl>
    <w:p w:rsidR="002D4FC2" w:rsidRPr="002D4FC2" w:rsidRDefault="002D4FC2" w:rsidP="009E36BE">
      <w:pPr>
        <w:jc w:val="center"/>
      </w:pPr>
    </w:p>
    <w:sectPr w:rsidR="002D4FC2" w:rsidRPr="002D4FC2" w:rsidSect="007E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8D1"/>
    <w:rsid w:val="00153631"/>
    <w:rsid w:val="002A724D"/>
    <w:rsid w:val="002D4FC2"/>
    <w:rsid w:val="003E38D1"/>
    <w:rsid w:val="005C0732"/>
    <w:rsid w:val="007E694B"/>
    <w:rsid w:val="008B21EC"/>
    <w:rsid w:val="009E36BE"/>
    <w:rsid w:val="00A42728"/>
    <w:rsid w:val="00A568FB"/>
    <w:rsid w:val="00B55EA3"/>
    <w:rsid w:val="00F4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6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2021-10-07T10:24:00Z</cp:lastPrinted>
  <dcterms:created xsi:type="dcterms:W3CDTF">2021-09-06T09:16:00Z</dcterms:created>
  <dcterms:modified xsi:type="dcterms:W3CDTF">2022-04-14T02:32:00Z</dcterms:modified>
</cp:coreProperties>
</file>