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11" w:rsidRDefault="00921159" w:rsidP="0096470D">
      <w:pPr>
        <w:jc w:val="center"/>
        <w:rPr>
          <w:b/>
        </w:rPr>
      </w:pPr>
      <w:r>
        <w:rPr>
          <w:b/>
        </w:rPr>
        <w:t>Отчет о  проведении</w:t>
      </w:r>
      <w:r w:rsidR="008F0811">
        <w:rPr>
          <w:b/>
        </w:rPr>
        <w:t xml:space="preserve"> зимних каникул </w:t>
      </w:r>
    </w:p>
    <w:p w:rsidR="008F0811" w:rsidRDefault="008F0811" w:rsidP="0096470D">
      <w:pPr>
        <w:jc w:val="center"/>
        <w:rPr>
          <w:b/>
        </w:rPr>
      </w:pPr>
      <w:r>
        <w:rPr>
          <w:b/>
        </w:rPr>
        <w:t>в МБОУ Хадынской СОШ</w:t>
      </w:r>
    </w:p>
    <w:p w:rsidR="008F0811" w:rsidRDefault="008F0811" w:rsidP="0096470D">
      <w:pPr>
        <w:jc w:val="center"/>
        <w:rPr>
          <w:b/>
        </w:rPr>
      </w:pPr>
      <w:r>
        <w:rPr>
          <w:b/>
        </w:rPr>
        <w:t xml:space="preserve"> </w:t>
      </w:r>
    </w:p>
    <w:p w:rsidR="00087553" w:rsidRDefault="008F0811" w:rsidP="008F0811">
      <w:r>
        <w:t>На</w:t>
      </w:r>
      <w:r w:rsidRPr="008F0811">
        <w:t xml:space="preserve"> период </w:t>
      </w:r>
      <w:r>
        <w:t xml:space="preserve">с 25декабря по 10 </w:t>
      </w:r>
      <w:r w:rsidR="00480CED">
        <w:t>января был</w:t>
      </w:r>
      <w:r>
        <w:t xml:space="preserve"> составлен и утвержден план работы на зимние каникулы. Не смотря на законные выходные</w:t>
      </w:r>
      <w:r w:rsidR="00921159">
        <w:t>,</w:t>
      </w:r>
      <w:r>
        <w:t xml:space="preserve"> ежедневно проводились мероприятия в дистанционной и очной форме, учителя принимали участие в патронировании семей </w:t>
      </w:r>
      <w:r w:rsidR="00480CED">
        <w:t>и патрулировании</w:t>
      </w:r>
      <w:r>
        <w:t xml:space="preserve"> по отдельному графику. Классные руководители поддерживали тесную связь со своими подопечными и их родителями через Вайбер</w:t>
      </w:r>
    </w:p>
    <w:p w:rsidR="008F0811" w:rsidRDefault="008F0811" w:rsidP="008F0811">
      <w:r>
        <w:t>Были проведены намеченные по классам мероприятия. Игры на свежем воздухе, катанье с горы, лыжные гонки</w:t>
      </w:r>
      <w:r w:rsidR="00480CED">
        <w:t>. В 6 классе (кл. рук. Бычкова Д.С.) был проведен заочный конкурс «Самый красивый снеговик»</w:t>
      </w:r>
    </w:p>
    <w:p w:rsidR="008F0811" w:rsidRDefault="008F0811" w:rsidP="008F0811">
      <w:r>
        <w:t xml:space="preserve">Проводились и мероприятия в школе, с соблюдением всех мер безопасности. Связано это с тем, что в селе нет Интернета и проводить </w:t>
      </w:r>
      <w:r w:rsidR="00480CED">
        <w:t>дистанционно мероприятия затруднительно. Так, во втором классе (кл.рук. Салчак Ю.Б.) дети приходили работать в кабинете ЦОС, подбирали информацию для конкурсов</w:t>
      </w:r>
    </w:p>
    <w:p w:rsidR="00480CED" w:rsidRDefault="00480CED" w:rsidP="008F0811">
      <w:r>
        <w:t>Общешкольные мероприятия: «Веселые старты» (Пиче-оол А.О.), экологическая акция «Берегите птиц»</w:t>
      </w:r>
      <w:r w:rsidRPr="00480CED">
        <w:t xml:space="preserve"> </w:t>
      </w:r>
      <w:r>
        <w:t xml:space="preserve">(Пиче-оол С.Х.)- также проводились очно. </w:t>
      </w:r>
      <w:r w:rsidR="00D64DBB">
        <w:t>Особенно интересной для учеников была онлайн-встреча с мастером спорта по Ушу Айыжи Ли, пригласил на эту встречу детей учитель физкультуры Пиче-оол А.О.</w:t>
      </w:r>
    </w:p>
    <w:p w:rsidR="00480CED" w:rsidRDefault="00480CED" w:rsidP="008F0811">
      <w:r>
        <w:t>Дети из разных классов с удовольствием участвовали в работе кружков:</w:t>
      </w:r>
      <w:r w:rsidR="00921159">
        <w:t xml:space="preserve"> «Умелые руки» - Куулар У.А.,</w:t>
      </w:r>
      <w:r>
        <w:t xml:space="preserve"> «Давайте споем!»</w:t>
      </w:r>
      <w:r w:rsidR="00921159">
        <w:t xml:space="preserve"> - Даваа А.А.</w:t>
      </w:r>
      <w:r>
        <w:t>, «Мастерица»</w:t>
      </w:r>
      <w:r w:rsidR="00921159">
        <w:t>-Байкара В.Г.</w:t>
      </w:r>
      <w:r>
        <w:t>, «Сочинение…»</w:t>
      </w:r>
      <w:r w:rsidR="00921159">
        <w:t>-Монгуш Л.Ч.</w:t>
      </w:r>
      <w:r>
        <w:t>, «Шахматы»</w:t>
      </w:r>
      <w:r w:rsidR="00921159">
        <w:t>- Салчак Ю.Б</w:t>
      </w:r>
      <w:r>
        <w:t xml:space="preserve">. </w:t>
      </w:r>
    </w:p>
    <w:p w:rsidR="00921159" w:rsidRDefault="00921159" w:rsidP="008F0811">
      <w:r>
        <w:t>Все каникулы Ученики почти всех классов (кроме 8 кл –кл.рук. Ондар Ч.К.) участвовали в акциях «Я дома», «Чистые руки»</w:t>
      </w:r>
    </w:p>
    <w:p w:rsidR="00921159" w:rsidRDefault="00921159" w:rsidP="008F0811">
      <w:r>
        <w:t xml:space="preserve">Ежедневно выкладывались фото в ВК на флеш-моб «Зимние каникулы в кругу семьи» </w:t>
      </w:r>
    </w:p>
    <w:p w:rsidR="00921159" w:rsidRDefault="00921159" w:rsidP="008F0811">
      <w:r>
        <w:t>Ученики младшей школы приняли участие в республиканском конкурсе «Со светофоровой наукой по зимним дорогам детства»</w:t>
      </w:r>
    </w:p>
    <w:p w:rsidR="00921159" w:rsidRDefault="00921159" w:rsidP="008F0811">
      <w:r>
        <w:t xml:space="preserve">Активно участвовали дети в подготовке к конкурсу «Безопасный лед». Дети выполняли поделки самостоятельно и приходили на кружки «Умелые руки» и «Мастерица». </w:t>
      </w:r>
    </w:p>
    <w:p w:rsidR="00921159" w:rsidRDefault="00921159" w:rsidP="008F0811">
      <w:r>
        <w:t>Отряд ЮИД</w:t>
      </w:r>
      <w:r w:rsidR="00D64DBB">
        <w:t xml:space="preserve"> под руководством классного руководителя Салчак А.М.</w:t>
      </w:r>
      <w:r>
        <w:t xml:space="preserve"> также принял участие в </w:t>
      </w:r>
      <w:r w:rsidR="00D64DBB">
        <w:t>конкурсе семейных фотографий «Я, Новый год, семья и ЮИД»</w:t>
      </w:r>
    </w:p>
    <w:p w:rsidR="00D64DBB" w:rsidRDefault="00D64DBB" w:rsidP="008F0811">
      <w:r>
        <w:t>Наши ученики- юнармейцы по д руководством руководителя Пиче-оол А.О. и классного руководителя –Бычковой Д.С. принимали участие в муниципальных конкурсах «Снеговик-юнармеец» и «Юнармейская елка»</w:t>
      </w:r>
    </w:p>
    <w:p w:rsidR="00D64DBB" w:rsidRDefault="00D64DBB" w:rsidP="008F0811">
      <w:r>
        <w:t>Были проведены и школьные конкурсы:</w:t>
      </w:r>
    </w:p>
    <w:p w:rsidR="00D64DBB" w:rsidRDefault="00D64DBB" w:rsidP="00D64DBB">
      <w:pPr>
        <w:jc w:val="center"/>
        <w:rPr>
          <w:b/>
        </w:rPr>
      </w:pPr>
      <w:r>
        <w:rPr>
          <w:b/>
        </w:rPr>
        <w:t>«</w:t>
      </w:r>
      <w:r w:rsidRPr="002335E0">
        <w:rPr>
          <w:b/>
        </w:rPr>
        <w:t>Юнармейская елка</w:t>
      </w:r>
      <w:r>
        <w:rPr>
          <w:b/>
        </w:rPr>
        <w:t>»</w:t>
      </w:r>
    </w:p>
    <w:p w:rsidR="00D64DBB" w:rsidRPr="002335E0" w:rsidRDefault="00D64DBB" w:rsidP="00D64DBB">
      <w:r w:rsidRPr="002335E0">
        <w:t>Бычкова Д.С.- 4 учащихся 6 класса</w:t>
      </w:r>
    </w:p>
    <w:p w:rsidR="00D64DBB" w:rsidRPr="002335E0" w:rsidRDefault="00D64DBB" w:rsidP="00D64DBB">
      <w:r>
        <w:t xml:space="preserve">Пиче-оол А.О.- </w:t>
      </w:r>
      <w:r w:rsidRPr="002335E0">
        <w:t>Шарапова Камила, 6 кл</w:t>
      </w:r>
    </w:p>
    <w:p w:rsidR="00D64DBB" w:rsidRDefault="00D64DBB" w:rsidP="00D64DBB">
      <w:r w:rsidRPr="002335E0">
        <w:t>Мартпак Чамбыл, 6 класс</w:t>
      </w:r>
    </w:p>
    <w:p w:rsidR="00D64DBB" w:rsidRDefault="00D64DBB" w:rsidP="00D64DBB">
      <w:pPr>
        <w:jc w:val="center"/>
      </w:pPr>
    </w:p>
    <w:p w:rsidR="00D64DBB" w:rsidRDefault="00D64DBB" w:rsidP="00D64DBB">
      <w:pPr>
        <w:jc w:val="center"/>
        <w:rPr>
          <w:b/>
        </w:rPr>
      </w:pPr>
      <w:r w:rsidRPr="002335E0">
        <w:rPr>
          <w:b/>
        </w:rPr>
        <w:t>«Снеговик-Юнармеец»</w:t>
      </w:r>
    </w:p>
    <w:p w:rsidR="00D64DBB" w:rsidRDefault="00D64DBB" w:rsidP="00D64DBB">
      <w:pPr>
        <w:jc w:val="center"/>
        <w:rPr>
          <w:b/>
        </w:rPr>
      </w:pPr>
    </w:p>
    <w:p w:rsidR="00D64DBB" w:rsidRPr="002335E0" w:rsidRDefault="00D64DBB" w:rsidP="00D64DBB">
      <w:r>
        <w:t>Байкара В.Г. -</w:t>
      </w:r>
      <w:r w:rsidRPr="002335E0">
        <w:t>Шарапова Камила</w:t>
      </w:r>
    </w:p>
    <w:p w:rsidR="00D64DBB" w:rsidRPr="002335E0" w:rsidRDefault="00D64DBB" w:rsidP="00D64DBB">
      <w:r>
        <w:t xml:space="preserve">Бычкава Д.С.- </w:t>
      </w:r>
      <w:r w:rsidRPr="002335E0">
        <w:t>Куулар Роксалана</w:t>
      </w:r>
    </w:p>
    <w:p w:rsidR="00D64DBB" w:rsidRPr="002335E0" w:rsidRDefault="00D64DBB" w:rsidP="00D64DBB">
      <w:r>
        <w:t xml:space="preserve">Пиче-оол А.О.- </w:t>
      </w:r>
      <w:r w:rsidRPr="002335E0">
        <w:t>Шарапова Камила, Куулар Роксалана</w:t>
      </w:r>
    </w:p>
    <w:p w:rsidR="00D64DBB" w:rsidRPr="008F0811" w:rsidRDefault="00D64DBB" w:rsidP="008F0811"/>
    <w:p w:rsidR="00D5018B" w:rsidRDefault="0096470D" w:rsidP="0096470D">
      <w:pPr>
        <w:jc w:val="center"/>
        <w:rPr>
          <w:b/>
        </w:rPr>
      </w:pPr>
      <w:r w:rsidRPr="0096470D">
        <w:rPr>
          <w:b/>
        </w:rPr>
        <w:t>Школьный конкурс «Новогоднее украшение своими руками</w:t>
      </w:r>
      <w:r>
        <w:rPr>
          <w:b/>
        </w:rPr>
        <w:t>»</w:t>
      </w:r>
    </w:p>
    <w:p w:rsidR="0096470D" w:rsidRPr="0096470D" w:rsidRDefault="0096470D" w:rsidP="0096470D">
      <w:r w:rsidRPr="0096470D">
        <w:t>0 класс</w:t>
      </w:r>
      <w:r>
        <w:t>: Чаш-оол Начын, Болдан Монгун, Опежик Руфина, Ооржак Эрика;</w:t>
      </w:r>
    </w:p>
    <w:p w:rsidR="0096470D" w:rsidRDefault="0096470D" w:rsidP="0096470D">
      <w:r w:rsidRPr="0096470D">
        <w:t>1класс: Куулар Авдий</w:t>
      </w:r>
      <w:r>
        <w:t>, Алдын-Херел Судер, Оруспай Дарьяна;</w:t>
      </w:r>
    </w:p>
    <w:p w:rsidR="0096470D" w:rsidRDefault="0096470D" w:rsidP="0096470D">
      <w:r>
        <w:t>2класс: Болдан Аэлуна;</w:t>
      </w:r>
    </w:p>
    <w:p w:rsidR="0096470D" w:rsidRDefault="0096470D" w:rsidP="0096470D">
      <w:r>
        <w:t>3 класс: Донгак Анета;</w:t>
      </w:r>
    </w:p>
    <w:p w:rsidR="0096470D" w:rsidRDefault="0096470D" w:rsidP="0096470D">
      <w:r>
        <w:t>4 класс: Алдын-Херел Кудер;</w:t>
      </w:r>
    </w:p>
    <w:p w:rsidR="0096470D" w:rsidRDefault="0096470D" w:rsidP="0096470D">
      <w:r>
        <w:t>5 класс: Болдан Айыра, Кыргыс Салим;</w:t>
      </w:r>
    </w:p>
    <w:p w:rsidR="0096470D" w:rsidRDefault="0096470D" w:rsidP="0096470D">
      <w:r>
        <w:t>6 класс:</w:t>
      </w:r>
    </w:p>
    <w:p w:rsidR="0096470D" w:rsidRDefault="0096470D" w:rsidP="0096470D">
      <w:r>
        <w:t>7 класс: Чымба Буян, Опежик Нарнэ;</w:t>
      </w:r>
    </w:p>
    <w:p w:rsidR="0096470D" w:rsidRDefault="0096470D" w:rsidP="0096470D">
      <w:r>
        <w:t>8 класс:</w:t>
      </w:r>
    </w:p>
    <w:p w:rsidR="0096470D" w:rsidRDefault="0096470D" w:rsidP="0096470D">
      <w:r>
        <w:t>10класс: Чымба Айгуля.</w:t>
      </w:r>
    </w:p>
    <w:p w:rsidR="0096470D" w:rsidRDefault="0096470D" w:rsidP="0096470D"/>
    <w:p w:rsidR="0096470D" w:rsidRPr="0096470D" w:rsidRDefault="0096470D" w:rsidP="0096470D">
      <w:pPr>
        <w:jc w:val="center"/>
        <w:rPr>
          <w:b/>
        </w:rPr>
      </w:pPr>
      <w:r w:rsidRPr="0096470D">
        <w:rPr>
          <w:b/>
        </w:rPr>
        <w:t>Школьный конкурс «Самое красивое блюдо»</w:t>
      </w:r>
    </w:p>
    <w:p w:rsidR="0096470D" w:rsidRDefault="0096470D" w:rsidP="0096470D">
      <w:r>
        <w:t>Алдын-Херел Кудер, 4 класс</w:t>
      </w:r>
    </w:p>
    <w:p w:rsidR="0096470D" w:rsidRDefault="0096470D" w:rsidP="0096470D">
      <w:r>
        <w:t>Алдын-Херел Судер-1 класс</w:t>
      </w:r>
    </w:p>
    <w:p w:rsidR="0096470D" w:rsidRDefault="0096470D" w:rsidP="0096470D">
      <w:r>
        <w:t>Ооржак Эрика, 0 класс</w:t>
      </w:r>
    </w:p>
    <w:p w:rsidR="0096470D" w:rsidRDefault="002335E0" w:rsidP="0096470D">
      <w:r>
        <w:t>Болдан Сайын, 0 класс</w:t>
      </w:r>
    </w:p>
    <w:p w:rsidR="002335E0" w:rsidRDefault="002335E0" w:rsidP="0096470D">
      <w:r>
        <w:t>Монгуш Менгена, 5 класс</w:t>
      </w:r>
    </w:p>
    <w:p w:rsidR="002335E0" w:rsidRDefault="002335E0" w:rsidP="0096470D">
      <w:r>
        <w:t>Суратпай Дарима, 1 класс</w:t>
      </w:r>
    </w:p>
    <w:p w:rsidR="002335E0" w:rsidRDefault="002335E0" w:rsidP="0096470D"/>
    <w:p w:rsidR="002335E0" w:rsidRDefault="002335E0" w:rsidP="002335E0">
      <w:pPr>
        <w:jc w:val="center"/>
        <w:rPr>
          <w:b/>
        </w:rPr>
      </w:pPr>
      <w:r w:rsidRPr="002335E0">
        <w:rPr>
          <w:b/>
        </w:rPr>
        <w:t>Школьный конкурс «Самый красивый салют»</w:t>
      </w:r>
    </w:p>
    <w:p w:rsidR="002335E0" w:rsidRDefault="002335E0" w:rsidP="002335E0">
      <w:r>
        <w:t>Алдын-Херел Кудер, 4 класс</w:t>
      </w:r>
    </w:p>
    <w:p w:rsidR="002335E0" w:rsidRDefault="002335E0" w:rsidP="002335E0">
      <w:r>
        <w:t>Алдын-Херел Судер-0 класс</w:t>
      </w:r>
    </w:p>
    <w:p w:rsidR="002335E0" w:rsidRDefault="002335E0" w:rsidP="002335E0">
      <w:r>
        <w:t>Ооржак Эрика, 0 класс</w:t>
      </w:r>
    </w:p>
    <w:p w:rsidR="002335E0" w:rsidRDefault="002335E0" w:rsidP="002335E0">
      <w:r>
        <w:t>Опежик Руфина,0 класс</w:t>
      </w:r>
    </w:p>
    <w:p w:rsidR="00E35AE4" w:rsidRDefault="00E35AE4" w:rsidP="002335E0">
      <w:r>
        <w:t>Момбулдай Айрат, 1 класс</w:t>
      </w:r>
    </w:p>
    <w:p w:rsidR="002335E0" w:rsidRDefault="002335E0" w:rsidP="002335E0">
      <w:r>
        <w:t>Опежик Нарнэ, 7 класс</w:t>
      </w:r>
    </w:p>
    <w:p w:rsidR="00E35AE4" w:rsidRDefault="00E35AE4" w:rsidP="002335E0">
      <w:r>
        <w:t>Маады Таремаа, 7 класс</w:t>
      </w:r>
    </w:p>
    <w:p w:rsidR="002335E0" w:rsidRDefault="002335E0" w:rsidP="002335E0">
      <w:r>
        <w:t>Болдан Айыра, 5 класс</w:t>
      </w:r>
    </w:p>
    <w:p w:rsidR="002335E0" w:rsidRDefault="002335E0" w:rsidP="002335E0">
      <w:r>
        <w:t>Монгуш Менгена, 5 класс</w:t>
      </w:r>
    </w:p>
    <w:p w:rsidR="002335E0" w:rsidRDefault="00E35AE4" w:rsidP="00E35AE4">
      <w:pPr>
        <w:jc w:val="center"/>
        <w:rPr>
          <w:b/>
        </w:rPr>
      </w:pPr>
      <w:r w:rsidRPr="00E35AE4">
        <w:rPr>
          <w:b/>
        </w:rPr>
        <w:t>Школьный конкурс «Символ Нового года»</w:t>
      </w:r>
    </w:p>
    <w:p w:rsidR="00E35AE4" w:rsidRDefault="00E35AE4" w:rsidP="00E35AE4">
      <w:pPr>
        <w:jc w:val="center"/>
        <w:rPr>
          <w:b/>
        </w:rPr>
      </w:pPr>
    </w:p>
    <w:p w:rsidR="00E35AE4" w:rsidRDefault="00E35AE4" w:rsidP="00E35AE4">
      <w:r>
        <w:t>Оруспай Дарьяна,1 класс</w:t>
      </w:r>
    </w:p>
    <w:p w:rsidR="00E35AE4" w:rsidRDefault="00E35AE4" w:rsidP="00E35AE4">
      <w:r>
        <w:t>Суратпай Дарима, 1 класс</w:t>
      </w:r>
    </w:p>
    <w:p w:rsidR="00E35AE4" w:rsidRDefault="00E35AE4" w:rsidP="00E35AE4">
      <w:r>
        <w:t>Сотпа Баяна, 1 класс</w:t>
      </w:r>
    </w:p>
    <w:p w:rsidR="00E35AE4" w:rsidRDefault="00E35AE4" w:rsidP="00E35AE4">
      <w:r>
        <w:t>Шарапов Артем, 1 класс</w:t>
      </w:r>
    </w:p>
    <w:p w:rsidR="00E35AE4" w:rsidRDefault="00E35AE4" w:rsidP="00E35AE4">
      <w:r>
        <w:t>Монгуш Кежик, 1 класс</w:t>
      </w:r>
    </w:p>
    <w:p w:rsidR="00E35AE4" w:rsidRDefault="00E35AE4" w:rsidP="00E35AE4">
      <w:r>
        <w:t>Алдын-Херел Судер, 1 класс</w:t>
      </w:r>
    </w:p>
    <w:p w:rsidR="00E35AE4" w:rsidRDefault="00E35AE4" w:rsidP="00E35AE4">
      <w:r>
        <w:lastRenderedPageBreak/>
        <w:t>Кечил-оол Сулдем, 3 клаасс</w:t>
      </w:r>
    </w:p>
    <w:p w:rsidR="00E35AE4" w:rsidRDefault="00E35AE4" w:rsidP="00E35AE4">
      <w:r>
        <w:t>Алдын-Херел Кудер, 4 класс</w:t>
      </w:r>
    </w:p>
    <w:p w:rsidR="00E35AE4" w:rsidRPr="00E35AE4" w:rsidRDefault="00E35AE4" w:rsidP="00E35AE4"/>
    <w:p w:rsidR="002335E0" w:rsidRDefault="00D64DBB" w:rsidP="002335E0">
      <w:pPr>
        <w:jc w:val="center"/>
      </w:pPr>
      <w:r>
        <w:t>Все дети будут отмечены за активное участие в</w:t>
      </w:r>
      <w:r w:rsidR="008805E4">
        <w:t xml:space="preserve"> школьных </w:t>
      </w:r>
      <w:bookmarkStart w:id="0" w:name="_GoBack"/>
      <w:bookmarkEnd w:id="0"/>
      <w:r>
        <w:t xml:space="preserve"> конкурсах</w:t>
      </w:r>
    </w:p>
    <w:p w:rsidR="00D64DBB" w:rsidRPr="002335E0" w:rsidRDefault="00D64DBB" w:rsidP="002335E0">
      <w:pPr>
        <w:jc w:val="center"/>
      </w:pPr>
    </w:p>
    <w:p w:rsidR="002335E0" w:rsidRDefault="00D64DBB" w:rsidP="002335E0">
      <w:pPr>
        <w:jc w:val="center"/>
      </w:pPr>
      <w:r w:rsidRPr="00D64DBB">
        <w:t>Старший вожатый</w:t>
      </w:r>
      <w:r>
        <w:rPr>
          <w:b/>
        </w:rPr>
        <w:t>-</w:t>
      </w:r>
      <w:r w:rsidRPr="00D64DBB">
        <w:t xml:space="preserve"> </w:t>
      </w:r>
      <w:r w:rsidRPr="002335E0">
        <w:t>Пиче-оол С.Х.</w:t>
      </w:r>
      <w:r>
        <w:t xml:space="preserve"> привлекла членов РДШ к участию в </w:t>
      </w:r>
      <w:r>
        <w:rPr>
          <w:b/>
        </w:rPr>
        <w:t xml:space="preserve"> Республиканском</w:t>
      </w:r>
      <w:r w:rsidR="00087553">
        <w:rPr>
          <w:b/>
        </w:rPr>
        <w:t xml:space="preserve"> конкурс</w:t>
      </w:r>
      <w:r>
        <w:rPr>
          <w:b/>
        </w:rPr>
        <w:t>е</w:t>
      </w:r>
      <w:r w:rsidR="00087553">
        <w:rPr>
          <w:b/>
        </w:rPr>
        <w:t xml:space="preserve"> </w:t>
      </w:r>
      <w:r w:rsidR="002335E0">
        <w:rPr>
          <w:b/>
        </w:rPr>
        <w:t>«Такая разная зима»</w:t>
      </w:r>
    </w:p>
    <w:p w:rsidR="002335E0" w:rsidRDefault="002335E0" w:rsidP="002335E0">
      <w:pPr>
        <w:jc w:val="center"/>
      </w:pPr>
    </w:p>
    <w:p w:rsidR="002335E0" w:rsidRDefault="002335E0" w:rsidP="002335E0">
      <w:pPr>
        <w:jc w:val="center"/>
        <w:rPr>
          <w:b/>
        </w:rPr>
      </w:pPr>
      <w:r w:rsidRPr="002335E0">
        <w:rPr>
          <w:b/>
        </w:rPr>
        <w:t>Буклет «Родитель-родителю»</w:t>
      </w:r>
      <w:r w:rsidR="00087553">
        <w:rPr>
          <w:b/>
        </w:rPr>
        <w:t>- Монгуш М.М., соцпедагог</w:t>
      </w:r>
    </w:p>
    <w:p w:rsidR="00087553" w:rsidRDefault="00087553" w:rsidP="002335E0">
      <w:pPr>
        <w:jc w:val="center"/>
        <w:rPr>
          <w:b/>
        </w:rPr>
      </w:pPr>
    </w:p>
    <w:p w:rsidR="002335E0" w:rsidRDefault="006A582C" w:rsidP="002335E0">
      <w:pPr>
        <w:jc w:val="center"/>
        <w:rPr>
          <w:b/>
        </w:rPr>
      </w:pPr>
      <w:r>
        <w:rPr>
          <w:b/>
        </w:rPr>
        <w:t xml:space="preserve">Республиканский конкурс рисунков «Со </w:t>
      </w:r>
      <w:r w:rsidR="00087553">
        <w:rPr>
          <w:b/>
        </w:rPr>
        <w:t>с</w:t>
      </w:r>
      <w:r>
        <w:rPr>
          <w:b/>
        </w:rPr>
        <w:t>ветофоровой наукой по зимним дорогам детства»</w:t>
      </w:r>
    </w:p>
    <w:p w:rsidR="00087553" w:rsidRDefault="00087553" w:rsidP="002335E0">
      <w:pPr>
        <w:jc w:val="center"/>
        <w:rPr>
          <w:b/>
        </w:rPr>
      </w:pPr>
    </w:p>
    <w:p w:rsidR="00087553" w:rsidRPr="00516795" w:rsidRDefault="00087553" w:rsidP="002335E0">
      <w:pPr>
        <w:jc w:val="center"/>
      </w:pPr>
      <w:r w:rsidRPr="00516795">
        <w:t>Бычков Елисей, 0 класс</w:t>
      </w:r>
    </w:p>
    <w:p w:rsidR="00087553" w:rsidRPr="00516795" w:rsidRDefault="00087553" w:rsidP="002335E0">
      <w:pPr>
        <w:jc w:val="center"/>
      </w:pPr>
      <w:r w:rsidRPr="00516795">
        <w:t>Опежик Нарнэ, 7 класс</w:t>
      </w:r>
    </w:p>
    <w:p w:rsidR="00087553" w:rsidRPr="00516795" w:rsidRDefault="00087553" w:rsidP="002335E0">
      <w:pPr>
        <w:jc w:val="center"/>
      </w:pPr>
      <w:r w:rsidRPr="00516795">
        <w:t>Ооржак Эрика, 0 класс</w:t>
      </w:r>
    </w:p>
    <w:p w:rsidR="00087553" w:rsidRDefault="00087553" w:rsidP="002335E0">
      <w:pPr>
        <w:jc w:val="center"/>
      </w:pPr>
      <w:r w:rsidRPr="00516795">
        <w:t>Кечил-оол Олча, 0 класс</w:t>
      </w:r>
    </w:p>
    <w:p w:rsidR="00516795" w:rsidRDefault="00516795" w:rsidP="00516795"/>
    <w:p w:rsidR="00516795" w:rsidRPr="00516795" w:rsidRDefault="00516795" w:rsidP="00516795">
      <w:r>
        <w:t>Таким образом, каникулы получились насыщенными, детям некогда было скучать. Некоторые классы не особенно активно участвовали в школьных мероприятиях, но это же их время отдыха и они сами решают, как его проводить!</w:t>
      </w:r>
    </w:p>
    <w:p w:rsidR="006A582C" w:rsidRPr="00516795" w:rsidRDefault="00516795" w:rsidP="002335E0">
      <w:pPr>
        <w:jc w:val="center"/>
      </w:pPr>
      <w:r w:rsidRPr="00516795">
        <w:t>ЗДВР:           Байкара В.Г.</w:t>
      </w:r>
    </w:p>
    <w:p w:rsidR="002335E0" w:rsidRPr="002335E0" w:rsidRDefault="002335E0" w:rsidP="002335E0">
      <w:pPr>
        <w:jc w:val="center"/>
        <w:rPr>
          <w:b/>
        </w:rPr>
      </w:pPr>
    </w:p>
    <w:p w:rsidR="002335E0" w:rsidRPr="002335E0" w:rsidRDefault="002335E0" w:rsidP="002335E0">
      <w:pPr>
        <w:rPr>
          <w:b/>
        </w:rPr>
      </w:pPr>
    </w:p>
    <w:p w:rsidR="002335E0" w:rsidRDefault="002335E0" w:rsidP="002335E0"/>
    <w:p w:rsidR="002335E0" w:rsidRPr="002335E0" w:rsidRDefault="002335E0" w:rsidP="002335E0"/>
    <w:p w:rsidR="0096470D" w:rsidRDefault="0096470D" w:rsidP="0096470D">
      <w:pPr>
        <w:jc w:val="center"/>
      </w:pPr>
    </w:p>
    <w:sectPr w:rsidR="0096470D" w:rsidSect="00A7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579"/>
    <w:rsid w:val="00087553"/>
    <w:rsid w:val="002335E0"/>
    <w:rsid w:val="00410CE8"/>
    <w:rsid w:val="00476579"/>
    <w:rsid w:val="00480CED"/>
    <w:rsid w:val="00516795"/>
    <w:rsid w:val="006A582C"/>
    <w:rsid w:val="008805E4"/>
    <w:rsid w:val="008F0811"/>
    <w:rsid w:val="00921159"/>
    <w:rsid w:val="0096470D"/>
    <w:rsid w:val="00A7349F"/>
    <w:rsid w:val="00D5018B"/>
    <w:rsid w:val="00D64DBB"/>
    <w:rsid w:val="00E3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user</cp:lastModifiedBy>
  <cp:revision>2</cp:revision>
  <dcterms:created xsi:type="dcterms:W3CDTF">2021-01-09T13:40:00Z</dcterms:created>
  <dcterms:modified xsi:type="dcterms:W3CDTF">2021-01-09T13:40:00Z</dcterms:modified>
</cp:coreProperties>
</file>